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983617755"/>
        <w:docPartObj>
          <w:docPartGallery w:val="Cover Pages"/>
          <w:docPartUnique/>
        </w:docPartObj>
      </w:sdtPr>
      <w:sdtEndPr/>
      <w:sdtContent>
        <w:p w:rsidR="0028719E" w:rsidRDefault="0028719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8719E" w:rsidRDefault="0028719E" w:rsidP="0028719E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Your name</w:t>
                                      </w:r>
                                    </w:p>
                                  </w:sdtContent>
                                </w:sdt>
                                <w:p w:rsidR="0028719E" w:rsidRDefault="003B325B" w:rsidP="0028719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28719E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E-com101</w:t>
                                      </w:r>
                                    </w:sdtContent>
                                  </w:sdt>
                                  <w:r w:rsidR="0028719E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8719E">
                                        <w:rPr>
                                          <w:color w:val="FFFFFF" w:themeColor="background1"/>
                                        </w:rPr>
                                        <w:t>Submission date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8719E" w:rsidRDefault="0028719E" w:rsidP="0028719E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Business Name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28719E" w:rsidRDefault="0028719E" w:rsidP="0028719E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Your name</w:t>
                                </w:r>
                              </w:p>
                            </w:sdtContent>
                          </w:sdt>
                          <w:p w:rsidR="0028719E" w:rsidRDefault="0028719E" w:rsidP="0028719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E-com101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Submission date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8719E" w:rsidRDefault="0028719E" w:rsidP="0028719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Business Name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8719E" w:rsidRDefault="003B325B" w:rsidP="0028719E"/>
      </w:sdtContent>
    </w:sdt>
    <w:p w:rsidR="0028719E" w:rsidRDefault="0028719E">
      <w:r>
        <w:br w:type="page"/>
      </w:r>
    </w:p>
    <w:p w:rsidR="0028719E" w:rsidRDefault="0028719E" w:rsidP="0028719E">
      <w:pPr>
        <w:pStyle w:val="Heading1"/>
      </w:pPr>
      <w:bookmarkStart w:id="1" w:name="_Toc475986754"/>
      <w:r>
        <w:lastRenderedPageBreak/>
        <w:t>Table of content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555202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53A8D" w:rsidRDefault="00153A8D">
          <w:pPr>
            <w:pStyle w:val="TOCHeading"/>
          </w:pPr>
          <w:r>
            <w:t>Contents</w:t>
          </w:r>
        </w:p>
        <w:p w:rsidR="00153A8D" w:rsidRDefault="00153A8D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986754" w:history="1">
            <w:r w:rsidRPr="00331717">
              <w:rPr>
                <w:rStyle w:val="Hyperlink"/>
                <w:noProof/>
              </w:rPr>
              <w:t>Table of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_Toc475986754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55" w:history="1">
            <w:r w:rsidR="00153A8D" w:rsidRPr="00331717">
              <w:rPr>
                <w:rStyle w:val="Hyperlink"/>
                <w:noProof/>
              </w:rPr>
              <w:t>Introduction (About E-commerce and your business)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_Toc475986755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1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5986756" w:history="1">
            <w:r w:rsidR="00153A8D" w:rsidRPr="00331717">
              <w:rPr>
                <w:rStyle w:val="Hyperlink"/>
                <w:noProof/>
              </w:rPr>
              <w:t>Your Product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_Toc475986756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1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5986757" w:history="1">
            <w:r w:rsidR="00153A8D" w:rsidRPr="00331717">
              <w:rPr>
                <w:rStyle w:val="Hyperlink"/>
                <w:noProof/>
              </w:rPr>
              <w:t>Business Statement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_Toc475986757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1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5986758" w:history="1">
            <w:r w:rsidR="00153A8D" w:rsidRPr="00331717">
              <w:rPr>
                <w:rStyle w:val="Hyperlink"/>
                <w:noProof/>
              </w:rPr>
              <w:t>Business Vision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_Toc475986758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1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5986759" w:history="1">
            <w:r w:rsidR="00153A8D" w:rsidRPr="00331717">
              <w:rPr>
                <w:rStyle w:val="Hyperlink"/>
                <w:noProof/>
              </w:rPr>
              <w:t>Business Objective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_Toc475986759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1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0" w:history="1">
            <w:r w:rsidR="00153A8D" w:rsidRPr="00331717">
              <w:rPr>
                <w:rStyle w:val="Hyperlink"/>
                <w:noProof/>
              </w:rPr>
              <w:t>(Your business name) Process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_Toc475986760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2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1" w:history="1">
            <w:r w:rsidR="00153A8D" w:rsidRPr="00331717">
              <w:rPr>
                <w:rStyle w:val="Hyperlink"/>
                <w:noProof/>
              </w:rPr>
              <w:t>S.W.O.T Analysis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_Toc475986761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2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2" w:history="1">
            <w:r w:rsidR="00153A8D" w:rsidRPr="00331717">
              <w:rPr>
                <w:rStyle w:val="Hyperlink"/>
                <w:noProof/>
              </w:rPr>
              <w:t>(Your business name) Interface Concept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_Toc475986762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3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3" w:history="1">
            <w:r w:rsidR="00153A8D" w:rsidRPr="00331717">
              <w:rPr>
                <w:rStyle w:val="Hyperlink"/>
                <w:noProof/>
              </w:rPr>
              <w:t>(Your business name) System Functionality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_Toc475986763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3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4" w:history="1">
            <w:r w:rsidR="00153A8D" w:rsidRPr="00331717">
              <w:rPr>
                <w:rStyle w:val="Hyperlink"/>
                <w:noProof/>
              </w:rPr>
              <w:t>(Your business name) Website Design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_Toc475986764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4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5" w:history="1">
            <w:r w:rsidR="00153A8D" w:rsidRPr="00331717">
              <w:rPr>
                <w:rStyle w:val="Hyperlink"/>
                <w:noProof/>
              </w:rPr>
              <w:t>Applied Software and Hardware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_Toc475986765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5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6" w:history="1">
            <w:r w:rsidR="00153A8D" w:rsidRPr="00331717">
              <w:rPr>
                <w:rStyle w:val="Hyperlink"/>
                <w:noProof/>
              </w:rPr>
              <w:t>Security and Risks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_Toc475986766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5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7" w:history="1">
            <w:r w:rsidR="00153A8D" w:rsidRPr="00331717">
              <w:rPr>
                <w:rStyle w:val="Hyperlink"/>
                <w:noProof/>
              </w:rPr>
              <w:t>Marketing Strategy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_Toc475986767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6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3B325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986768" w:history="1">
            <w:r w:rsidR="00153A8D" w:rsidRPr="00331717">
              <w:rPr>
                <w:rStyle w:val="Hyperlink"/>
                <w:noProof/>
              </w:rPr>
              <w:t>Conclusion</w:t>
            </w:r>
            <w:r w:rsidR="00153A8D">
              <w:rPr>
                <w:noProof/>
                <w:webHidden/>
              </w:rPr>
              <w:tab/>
            </w:r>
            <w:r w:rsidR="00153A8D">
              <w:rPr>
                <w:noProof/>
                <w:webHidden/>
              </w:rPr>
              <w:fldChar w:fldCharType="begin"/>
            </w:r>
            <w:r w:rsidR="00153A8D">
              <w:rPr>
                <w:noProof/>
                <w:webHidden/>
              </w:rPr>
              <w:instrText xml:space="preserve"> PAGEREF _Toc475986768 \h </w:instrText>
            </w:r>
            <w:r w:rsidR="00153A8D">
              <w:rPr>
                <w:noProof/>
                <w:webHidden/>
              </w:rPr>
            </w:r>
            <w:r w:rsidR="00153A8D">
              <w:rPr>
                <w:noProof/>
                <w:webHidden/>
              </w:rPr>
              <w:fldChar w:fldCharType="separate"/>
            </w:r>
            <w:r w:rsidR="00153A8D">
              <w:rPr>
                <w:noProof/>
                <w:webHidden/>
              </w:rPr>
              <w:t>7</w:t>
            </w:r>
            <w:r w:rsidR="00153A8D">
              <w:rPr>
                <w:noProof/>
                <w:webHidden/>
              </w:rPr>
              <w:fldChar w:fldCharType="end"/>
            </w:r>
          </w:hyperlink>
        </w:p>
        <w:p w:rsidR="00153A8D" w:rsidRDefault="00153A8D">
          <w:r>
            <w:rPr>
              <w:b/>
              <w:bCs/>
              <w:noProof/>
            </w:rPr>
            <w:fldChar w:fldCharType="end"/>
          </w:r>
        </w:p>
      </w:sdtContent>
    </w:sdt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>
      <w:pPr>
        <w:sectPr w:rsidR="0028719E" w:rsidSect="008455E2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28719E" w:rsidRDefault="0028719E" w:rsidP="0028719E">
      <w:pPr>
        <w:pStyle w:val="Heading1"/>
      </w:pPr>
      <w:bookmarkStart w:id="2" w:name="_Toc475986755"/>
      <w:r>
        <w:lastRenderedPageBreak/>
        <w:t>Introduction (About E-commerce and your business)</w:t>
      </w:r>
      <w:bookmarkEnd w:id="2"/>
    </w:p>
    <w:p w:rsidR="0028719E" w:rsidRDefault="0028719E" w:rsidP="0028719E"/>
    <w:p w:rsidR="0028719E" w:rsidRP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>
      <w:pPr>
        <w:pStyle w:val="Heading2"/>
      </w:pPr>
      <w:bookmarkStart w:id="3" w:name="_Toc475986756"/>
      <w:r>
        <w:t>Your Product</w:t>
      </w:r>
      <w:bookmarkEnd w:id="3"/>
    </w:p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>
      <w:pPr>
        <w:pStyle w:val="Heading2"/>
      </w:pPr>
      <w:bookmarkStart w:id="4" w:name="_Toc475986757"/>
      <w:r>
        <w:t>Business Statement</w:t>
      </w:r>
      <w:bookmarkEnd w:id="4"/>
    </w:p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>
      <w:pPr>
        <w:pStyle w:val="Heading2"/>
      </w:pPr>
      <w:bookmarkStart w:id="5" w:name="_Toc475986758"/>
      <w:r>
        <w:t>Business Vision</w:t>
      </w:r>
      <w:bookmarkEnd w:id="5"/>
    </w:p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>
      <w:pPr>
        <w:pStyle w:val="Heading2"/>
      </w:pPr>
      <w:bookmarkStart w:id="6" w:name="_Toc475986759"/>
      <w:r>
        <w:t>Business Objective</w:t>
      </w:r>
      <w:bookmarkEnd w:id="6"/>
    </w:p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>
      <w:r>
        <w:br w:type="page"/>
      </w:r>
    </w:p>
    <w:p w:rsidR="0028719E" w:rsidRDefault="0028719E" w:rsidP="0028719E">
      <w:pPr>
        <w:pStyle w:val="Heading1"/>
      </w:pPr>
      <w:bookmarkStart w:id="7" w:name="_Toc475986760"/>
      <w:r>
        <w:lastRenderedPageBreak/>
        <w:t>(Your business name) Process</w:t>
      </w:r>
      <w:bookmarkEnd w:id="7"/>
    </w:p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28719E"/>
    <w:p w:rsidR="0028719E" w:rsidRDefault="0028719E" w:rsidP="008455E2">
      <w:pPr>
        <w:pStyle w:val="Heading1"/>
      </w:pPr>
      <w:bookmarkStart w:id="8" w:name="_Toc475986761"/>
      <w:r>
        <w:t>S.W.</w:t>
      </w:r>
      <w:r w:rsidR="008455E2">
        <w:t>O</w:t>
      </w:r>
      <w:r>
        <w:t>.T</w:t>
      </w:r>
      <w:r w:rsidR="008455E2">
        <w:t xml:space="preserve"> Analysis</w:t>
      </w:r>
      <w:bookmarkEnd w:id="8"/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>
      <w:r>
        <w:br w:type="page"/>
      </w:r>
    </w:p>
    <w:p w:rsidR="008455E2" w:rsidRDefault="008455E2" w:rsidP="008455E2">
      <w:pPr>
        <w:pStyle w:val="Heading1"/>
      </w:pPr>
      <w:bookmarkStart w:id="9" w:name="_Toc475986762"/>
      <w:r>
        <w:lastRenderedPageBreak/>
        <w:t>(Your business name) Interface Concept</w:t>
      </w:r>
      <w:bookmarkEnd w:id="9"/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>
      <w:pPr>
        <w:pStyle w:val="Heading1"/>
      </w:pPr>
      <w:bookmarkStart w:id="10" w:name="_Toc475986763"/>
      <w:r>
        <w:t>(Your business name) System Functionality</w:t>
      </w:r>
      <w:bookmarkEnd w:id="10"/>
    </w:p>
    <w:p w:rsidR="008455E2" w:rsidRDefault="008455E2" w:rsidP="008455E2"/>
    <w:p w:rsidR="008455E2" w:rsidRDefault="008455E2" w:rsidP="008455E2"/>
    <w:p w:rsidR="008455E2" w:rsidRP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>
      <w:pPr>
        <w:sectPr w:rsidR="008455E2" w:rsidSect="008455E2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8455E2" w:rsidRDefault="008455E2" w:rsidP="008455E2">
      <w:pPr>
        <w:pStyle w:val="Heading1"/>
      </w:pPr>
      <w:bookmarkStart w:id="11" w:name="_Toc475986764"/>
      <w:r>
        <w:lastRenderedPageBreak/>
        <w:t>(Your business name) Website Design</w:t>
      </w:r>
      <w:bookmarkEnd w:id="11"/>
      <w:r>
        <w:t xml:space="preserve"> </w:t>
      </w:r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>
      <w:pPr>
        <w:sectPr w:rsidR="008455E2" w:rsidSect="008455E2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455E2" w:rsidRDefault="008455E2" w:rsidP="008455E2">
      <w:pPr>
        <w:pStyle w:val="Heading1"/>
      </w:pPr>
      <w:bookmarkStart w:id="12" w:name="_Toc475986765"/>
      <w:r>
        <w:lastRenderedPageBreak/>
        <w:t>Applied Software and Hardware</w:t>
      </w:r>
      <w:bookmarkEnd w:id="12"/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>
      <w:pPr>
        <w:pStyle w:val="Heading1"/>
      </w:pPr>
      <w:bookmarkStart w:id="13" w:name="_Toc475986766"/>
      <w:r>
        <w:t>Security and Risks</w:t>
      </w:r>
      <w:bookmarkEnd w:id="13"/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>
      <w:r>
        <w:br w:type="page"/>
      </w:r>
    </w:p>
    <w:p w:rsidR="008455E2" w:rsidRDefault="008455E2" w:rsidP="008455E2">
      <w:pPr>
        <w:pStyle w:val="Heading1"/>
      </w:pPr>
      <w:bookmarkStart w:id="14" w:name="_Toc475986767"/>
      <w:r>
        <w:lastRenderedPageBreak/>
        <w:t>Marketing Strategy</w:t>
      </w:r>
      <w:bookmarkEnd w:id="14"/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>
      <w:r>
        <w:br w:type="page"/>
      </w:r>
    </w:p>
    <w:p w:rsidR="008455E2" w:rsidRDefault="008455E2" w:rsidP="008455E2">
      <w:pPr>
        <w:pStyle w:val="Heading1"/>
      </w:pPr>
      <w:bookmarkStart w:id="15" w:name="_Toc475986768"/>
      <w:r>
        <w:lastRenderedPageBreak/>
        <w:t>Conclusion</w:t>
      </w:r>
      <w:bookmarkEnd w:id="15"/>
      <w:r>
        <w:t xml:space="preserve"> </w:t>
      </w:r>
    </w:p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Default="008455E2" w:rsidP="008455E2"/>
    <w:p w:rsidR="008455E2" w:rsidRPr="008455E2" w:rsidRDefault="008455E2" w:rsidP="008455E2"/>
    <w:sectPr w:rsidR="008455E2" w:rsidRPr="008455E2" w:rsidSect="008455E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5B" w:rsidRDefault="003B325B" w:rsidP="008455E2">
      <w:pPr>
        <w:spacing w:after="0" w:line="240" w:lineRule="auto"/>
      </w:pPr>
      <w:r>
        <w:separator/>
      </w:r>
    </w:p>
  </w:endnote>
  <w:endnote w:type="continuationSeparator" w:id="0">
    <w:p w:rsidR="003B325B" w:rsidRDefault="003B325B" w:rsidP="0084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E2" w:rsidRDefault="008455E2" w:rsidP="008455E2">
    <w:pPr>
      <w:pStyle w:val="Footer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8455E2" w:rsidRDefault="008455E2" w:rsidP="008455E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93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55E2" w:rsidRDefault="008455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35F">
          <w:rPr>
            <w:noProof/>
          </w:rPr>
          <w:t>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455E2" w:rsidRDefault="008455E2" w:rsidP="008455E2">
    <w:pPr>
      <w:pStyle w:val="Footer"/>
      <w:tabs>
        <w:tab w:val="clear" w:pos="4680"/>
        <w:tab w:val="clear" w:pos="9360"/>
        <w:tab w:val="left" w:pos="799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56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55E2" w:rsidRDefault="008455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35F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455E2" w:rsidRDefault="008455E2" w:rsidP="008455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5B" w:rsidRDefault="003B325B" w:rsidP="008455E2">
      <w:pPr>
        <w:spacing w:after="0" w:line="240" w:lineRule="auto"/>
      </w:pPr>
      <w:r>
        <w:separator/>
      </w:r>
    </w:p>
  </w:footnote>
  <w:footnote w:type="continuationSeparator" w:id="0">
    <w:p w:rsidR="003B325B" w:rsidRDefault="003B325B" w:rsidP="00845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9E"/>
    <w:rsid w:val="00153A8D"/>
    <w:rsid w:val="0028719E"/>
    <w:rsid w:val="003B325B"/>
    <w:rsid w:val="004F535F"/>
    <w:rsid w:val="006840D8"/>
    <w:rsid w:val="008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719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719E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87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7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E2"/>
  </w:style>
  <w:style w:type="paragraph" w:styleId="Footer">
    <w:name w:val="footer"/>
    <w:basedOn w:val="Normal"/>
    <w:link w:val="FooterChar"/>
    <w:uiPriority w:val="99"/>
    <w:unhideWhenUsed/>
    <w:rsid w:val="0084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5E2"/>
  </w:style>
  <w:style w:type="paragraph" w:styleId="TOCHeading">
    <w:name w:val="TOC Heading"/>
    <w:basedOn w:val="Heading1"/>
    <w:next w:val="Normal"/>
    <w:uiPriority w:val="39"/>
    <w:unhideWhenUsed/>
    <w:qFormat/>
    <w:rsid w:val="00153A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53A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3A8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53A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719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719E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87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7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E2"/>
  </w:style>
  <w:style w:type="paragraph" w:styleId="Footer">
    <w:name w:val="footer"/>
    <w:basedOn w:val="Normal"/>
    <w:link w:val="FooterChar"/>
    <w:uiPriority w:val="99"/>
    <w:unhideWhenUsed/>
    <w:rsid w:val="0084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5E2"/>
  </w:style>
  <w:style w:type="paragraph" w:styleId="TOCHeading">
    <w:name w:val="TOC Heading"/>
    <w:basedOn w:val="Heading1"/>
    <w:next w:val="Normal"/>
    <w:uiPriority w:val="39"/>
    <w:unhideWhenUsed/>
    <w:qFormat/>
    <w:rsid w:val="00153A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53A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3A8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53A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Submission date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296C1F-296D-4455-A629-FD4D6F2C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Name</vt:lpstr>
    </vt:vector>
  </TitlesOfParts>
  <Company>E-com101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Name</dc:title>
  <dc:creator>Your name</dc:creator>
  <cp:lastModifiedBy>seu</cp:lastModifiedBy>
  <cp:revision>2</cp:revision>
  <dcterms:created xsi:type="dcterms:W3CDTF">2017-03-08T13:15:00Z</dcterms:created>
  <dcterms:modified xsi:type="dcterms:W3CDTF">2017-03-08T13:15:00Z</dcterms:modified>
</cp:coreProperties>
</file>